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4E09C810" w:rsidR="00EF4C73" w:rsidRDefault="004F0DE3" w:rsidP="00994F57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 w:rsidR="00C12B75">
        <w:t>. Curso 202</w:t>
      </w:r>
      <w:r w:rsidR="00F93D3E">
        <w:t>5</w:t>
      </w:r>
      <w:r w:rsidR="00C12B75">
        <w:t>/202</w:t>
      </w:r>
      <w:r w:rsidR="00F93D3E">
        <w:t xml:space="preserve">6 - </w:t>
      </w:r>
      <w:r w:rsidR="00F93D3E" w:rsidRPr="00F93D3E">
        <w:rPr>
          <w:b w:val="0"/>
          <w:bCs/>
          <w:sz w:val="22"/>
          <w:szCs w:val="22"/>
        </w:rPr>
        <w:t>(Exp. 2025-0</w:t>
      </w:r>
      <w:r w:rsidR="00686004">
        <w:rPr>
          <w:b w:val="0"/>
          <w:bCs/>
          <w:sz w:val="22"/>
          <w:szCs w:val="22"/>
        </w:rPr>
        <w:t>5</w:t>
      </w:r>
      <w:r w:rsidR="00F93D3E" w:rsidRPr="00F93D3E">
        <w:rPr>
          <w:b w:val="0"/>
          <w:bCs/>
          <w:sz w:val="22"/>
          <w:szCs w:val="22"/>
        </w:rPr>
        <w:t>-PT)</w:t>
      </w:r>
      <w:r>
        <w:t xml:space="preserve">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611C21" id="Group 2017" o:spid="_x0000_s1026" style="position:absolute;left:0;text-align:left;margin-left:85.05pt;margin-top:788.75pt;width:102.75pt;height:15.4pt;z-index:251660288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">
                <v:rect id="Rectangle 111" o:spid="_x0000_s1027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B9669DE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8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46F49856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="006C72F5">
        <w:rPr>
          <w:rFonts w:ascii="Arial" w:hAnsi="Arial" w:cs="Arial"/>
          <w:b/>
          <w:i/>
        </w:rPr>
        <w:t xml:space="preserve">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DCB7A" id="Group 1829" o:spid="_x0000_s1029" style="position:absolute;left:0;text-align:left;margin-left:85.05pt;margin-top:788.75pt;width:102.75pt;height:15.4pt;z-index:251663360;mso-position-horizontal-relative:page;mso-position-vertical-relative:page" coordsize="13046,19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">
                <v:rect id="Rectangle 249" o:spid="_x0000_s1030" style="position:absolute;left: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E6DAA09" w14:textId="77777777" w:rsidR="00EF4C73" w:rsidRDefault="004F0DE3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o:spid="_x0000_s1031" type="#_x0000_t75" style="position:absolute;top:78;width:13046;height:1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6344" w14:textId="31EBEB1B" w:rsidR="00D77B1D" w:rsidRDefault="006143B3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9730D75" wp14:editId="74B9560A">
          <wp:simplePos x="0" y="0"/>
          <wp:positionH relativeFrom="column">
            <wp:posOffset>-175895</wp:posOffset>
          </wp:positionH>
          <wp:positionV relativeFrom="paragraph">
            <wp:posOffset>-169545</wp:posOffset>
          </wp:positionV>
          <wp:extent cx="1677135" cy="721995"/>
          <wp:effectExtent l="0" t="0" r="0" b="1905"/>
          <wp:wrapNone/>
          <wp:docPr id="2" name="Imagen 2" descr="Calatayud 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latayud x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920" cy="72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0EF262E8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437E0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73"/>
    <w:rsid w:val="001A2CAF"/>
    <w:rsid w:val="00296ED1"/>
    <w:rsid w:val="003B1F50"/>
    <w:rsid w:val="003E7851"/>
    <w:rsid w:val="004C0273"/>
    <w:rsid w:val="004F0DE3"/>
    <w:rsid w:val="006143B3"/>
    <w:rsid w:val="00686004"/>
    <w:rsid w:val="006C72F5"/>
    <w:rsid w:val="007D0738"/>
    <w:rsid w:val="00994F57"/>
    <w:rsid w:val="00A82417"/>
    <w:rsid w:val="00BD3C5A"/>
    <w:rsid w:val="00C12B75"/>
    <w:rsid w:val="00D77B1D"/>
    <w:rsid w:val="00E52FE1"/>
    <w:rsid w:val="00EF4C73"/>
    <w:rsid w:val="00EF7F11"/>
    <w:rsid w:val="00F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712.4BCB42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PILAR MARTINEZ OBREGON</cp:lastModifiedBy>
  <cp:revision>10</cp:revision>
  <cp:lastPrinted>2023-09-27T06:52:00Z</cp:lastPrinted>
  <dcterms:created xsi:type="dcterms:W3CDTF">2022-10-03T09:58:00Z</dcterms:created>
  <dcterms:modified xsi:type="dcterms:W3CDTF">2025-09-26T10:53:00Z</dcterms:modified>
</cp:coreProperties>
</file>