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CA49E9" w:rsidRPr="00B50A12" w14:paraId="0E3F8CC3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22C434" w14:textId="19FF2799" w:rsidR="00CA49E9" w:rsidRDefault="00CA49E9" w:rsidP="00D57C15">
            <w:pPr>
              <w:pStyle w:val="Subttuloentabla"/>
              <w:jc w:val="right"/>
            </w:pPr>
            <w:r>
              <w:t>Plaza/s a la/s que opta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FB879" w14:textId="38670E4D" w:rsidR="00CA49E9" w:rsidRPr="00CA49E9" w:rsidRDefault="00CA49E9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1 – </w:t>
            </w:r>
            <w:r w:rsidR="007E5397">
              <w:t xml:space="preserve">Calatayud </w:t>
            </w:r>
            <w:r w:rsidR="00997CB5">
              <w:t>–</w:t>
            </w:r>
            <w:r w:rsidR="007E5397">
              <w:t xml:space="preserve"> </w:t>
            </w:r>
            <w:r w:rsidR="00997CB5">
              <w:t>Atención al estudiante</w:t>
            </w:r>
          </w:p>
          <w:p w14:paraId="64943744" w14:textId="291C64B8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2</w:t>
            </w:r>
            <w:r w:rsidRPr="00CA49E9">
              <w:t xml:space="preserve"> – </w:t>
            </w:r>
            <w:r w:rsidR="007E5397">
              <w:t xml:space="preserve">Calatayud - </w:t>
            </w:r>
            <w:r w:rsidR="00997CB5">
              <w:t>Biblioteca</w:t>
            </w:r>
          </w:p>
          <w:p w14:paraId="25192A90" w14:textId="0BAEE170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3</w:t>
            </w:r>
            <w:r w:rsidRPr="00CA49E9">
              <w:t xml:space="preserve"> – </w:t>
            </w:r>
            <w:r w:rsidR="007E5397">
              <w:t xml:space="preserve">Calatayud – </w:t>
            </w:r>
            <w:r w:rsidR="00997CB5">
              <w:t xml:space="preserve">Informática </w:t>
            </w:r>
          </w:p>
          <w:p w14:paraId="4F0B387D" w14:textId="029B6440" w:rsidR="00997CB5" w:rsidRPr="00CA49E9" w:rsidRDefault="00CA49E9" w:rsidP="00997CB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 w:rsidR="00F22A19">
              <w:t>4</w:t>
            </w:r>
            <w:r w:rsidRPr="00CA49E9">
              <w:t xml:space="preserve"> – </w:t>
            </w:r>
            <w:r w:rsidR="00997CB5">
              <w:t>Calatayud</w:t>
            </w:r>
            <w:r w:rsidR="00322571">
              <w:t xml:space="preserve"> </w:t>
            </w:r>
            <w:r w:rsidR="00997CB5">
              <w:t>–</w:t>
            </w:r>
            <w:r w:rsidR="00322571">
              <w:t xml:space="preserve"> </w:t>
            </w:r>
            <w:r w:rsidR="00997CB5">
              <w:t>Muestras artísticas</w:t>
            </w:r>
          </w:p>
          <w:p w14:paraId="3706EF89" w14:textId="768E4C8E" w:rsidR="00997CB5" w:rsidRDefault="00997CB5" w:rsidP="00997CB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5</w:t>
            </w:r>
            <w:r w:rsidRPr="00CA49E9">
              <w:t xml:space="preserve"> – </w:t>
            </w:r>
            <w:r w:rsidR="00E90BBB">
              <w:t>Caspe</w:t>
            </w:r>
            <w:r>
              <w:t xml:space="preserve"> – Atención al estudiante</w:t>
            </w:r>
          </w:p>
          <w:p w14:paraId="20201DAF" w14:textId="3E4D7E18" w:rsidR="00997CB5" w:rsidRDefault="00997CB5" w:rsidP="00E90BBB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6</w:t>
            </w:r>
            <w:r w:rsidRPr="00CA49E9">
              <w:t xml:space="preserve"> – </w:t>
            </w:r>
            <w:r w:rsidR="00E90BBB">
              <w:t>Ejea de los Caballeros</w:t>
            </w:r>
            <w:r>
              <w:t xml:space="preserve"> – Atención al estudiante</w:t>
            </w:r>
          </w:p>
          <w:p w14:paraId="62CDDA60" w14:textId="6BA727F8" w:rsidR="00997CB5" w:rsidRPr="00CA49E9" w:rsidRDefault="00997CB5" w:rsidP="00322571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21E1215A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 w:rsidR="00CE3F2E">
              <w:t>5</w:t>
            </w:r>
            <w:r w:rsidRPr="00B50A12">
              <w:t>/</w:t>
            </w:r>
            <w:r>
              <w:t>20</w:t>
            </w:r>
            <w:r w:rsidRPr="00B50A12">
              <w:t>2</w:t>
            </w:r>
            <w:r w:rsidR="00CE3F2E">
              <w:t>6</w:t>
            </w:r>
            <w:r w:rsidRPr="00B50A12">
              <w:t xml:space="preserve"> en la UNED de Calatayud en cualquiera de las enseñanzas</w:t>
            </w:r>
            <w:r w:rsidR="00733217">
              <w:t xml:space="preserve"> regladas</w:t>
            </w:r>
            <w:r w:rsidRPr="00B50A12">
              <w:t xml:space="preserve">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0D7CFB53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 xml:space="preserve">(marque con una X su </w:t>
            </w:r>
            <w:proofErr w:type="gramStart"/>
            <w:r w:rsidRPr="00D82ADA">
              <w:rPr>
                <w:i/>
                <w:iCs/>
              </w:rPr>
              <w:t>respuesta)</w:t>
            </w:r>
            <w:r w:rsidR="00CA49E9">
              <w:rPr>
                <w:i/>
                <w:iCs/>
              </w:rPr>
              <w:t xml:space="preserve">  </w:t>
            </w:r>
            <w:r w:rsidR="00CA49E9" w:rsidRPr="00CA49E9">
              <w:rPr>
                <w:rFonts w:ascii="Segoe UI Symbol" w:hAnsi="Segoe UI Symbol" w:cs="Segoe UI Symbol"/>
              </w:rPr>
              <w:t xml:space="preserve"> </w:t>
            </w:r>
            <w:proofErr w:type="gramEnd"/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Pr="004971BA">
              <w:t xml:space="preserve"> SI </w:t>
            </w:r>
            <w:r w:rsidR="00CA49E9">
              <w:t xml:space="preserve">      </w:t>
            </w:r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="00CA49E9" w:rsidRPr="004971BA">
              <w:t xml:space="preserve"> </w:t>
            </w:r>
            <w:r w:rsidRPr="004971BA">
              <w:t>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lastRenderedPageBreak/>
              <w:t xml:space="preserve">2. </w:t>
            </w:r>
            <w:r w:rsidRPr="00B50A12">
              <w:t>FORMACIÓN ACADÉMICA</w:t>
            </w:r>
          </w:p>
          <w:p w14:paraId="4729C7E3" w14:textId="77777777" w:rsid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  <w:p w14:paraId="68207E7D" w14:textId="4B851CC4" w:rsidR="00CE3F2E" w:rsidRPr="00CE3F2E" w:rsidRDefault="00CE3F2E" w:rsidP="00CE3F2E">
            <w:pPr>
              <w:rPr>
                <w:lang w:val="es-ES_tradnl"/>
              </w:rPr>
            </w:pP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lastRenderedPageBreak/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r w:rsidRPr="00B50A12"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</w:t>
            </w:r>
            <w:proofErr w:type="gramStart"/>
            <w:r w:rsidRPr="00D57C15">
              <w:t>D.ª</w:t>
            </w:r>
            <w:proofErr w:type="gramEnd"/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proofErr w:type="spellStart"/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proofErr w:type="spellEnd"/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1818DA31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 xml:space="preserve">En ___________, a __ de _________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 w:rsidR="00CE3F2E">
              <w:t>5</w:t>
            </w:r>
            <w:r>
              <w:t>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E90BBB" w:rsidRDefault="008E66F7" w:rsidP="008E66F7">
      <w:pPr>
        <w:rPr>
          <w:sz w:val="16"/>
          <w:szCs w:val="18"/>
        </w:rPr>
      </w:pPr>
      <w:r w:rsidRPr="00E90BBB">
        <w:rPr>
          <w:sz w:val="16"/>
          <w:szCs w:val="18"/>
        </w:rPr>
        <w:t xml:space="preserve">El </w:t>
      </w:r>
      <w:proofErr w:type="gramStart"/>
      <w:r w:rsidRPr="00E90BBB">
        <w:rPr>
          <w:sz w:val="16"/>
          <w:szCs w:val="18"/>
        </w:rPr>
        <w:t>Responsable</w:t>
      </w:r>
      <w:proofErr w:type="gramEnd"/>
      <w:r w:rsidRPr="00E90BBB">
        <w:rPr>
          <w:sz w:val="16"/>
          <w:szCs w:val="18"/>
        </w:rPr>
        <w:t xml:space="preserve">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E90BBB">
        <w:rPr>
          <w:b/>
          <w:bCs/>
          <w:sz w:val="16"/>
          <w:szCs w:val="18"/>
          <w:u w:val="single"/>
        </w:rPr>
        <w:t>Ejercicio de derechos</w:t>
      </w:r>
      <w:r w:rsidRPr="00E90BBB">
        <w:rPr>
          <w:sz w:val="16"/>
          <w:szCs w:val="18"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E90BBB">
        <w:rPr>
          <w:sz w:val="16"/>
          <w:szCs w:val="18"/>
        </w:rPr>
        <w:t>Delegado</w:t>
      </w:r>
      <w:proofErr w:type="gramEnd"/>
      <w:r w:rsidRPr="00E90BBB">
        <w:rPr>
          <w:sz w:val="16"/>
          <w:szCs w:val="18"/>
        </w:rPr>
        <w:t xml:space="preserve"> de Protección de Datos de UNED CALATAYUD a través de la siguiente dirección de correo electrónico: </w:t>
      </w:r>
      <w:hyperlink r:id="rId11" w:history="1">
        <w:r w:rsidRPr="00E90BBB">
          <w:rPr>
            <w:rStyle w:val="Hipervnculo"/>
            <w:sz w:val="16"/>
            <w:szCs w:val="18"/>
          </w:rPr>
          <w:t>dpd@calatayud.uned.es</w:t>
        </w:r>
      </w:hyperlink>
      <w:r w:rsidRPr="00E90BBB">
        <w:rPr>
          <w:sz w:val="16"/>
          <w:szCs w:val="18"/>
        </w:rPr>
        <w:t xml:space="preserve">. Encontrará más información sobre protección de datos, en la página web del centro: </w:t>
      </w:r>
      <w:hyperlink r:id="rId12" w:history="1">
        <w:r w:rsidRPr="00E90BBB">
          <w:rPr>
            <w:rStyle w:val="Hipervnculo"/>
            <w:sz w:val="16"/>
            <w:szCs w:val="18"/>
          </w:rPr>
          <w:t>http://www.calatayud.uned.es/web/transparencia/proteccion-datos.asp</w:t>
        </w:r>
      </w:hyperlink>
    </w:p>
    <w:sectPr w:rsidR="008E66F7" w:rsidRPr="00E90BBB" w:rsidSect="00B8668A">
      <w:headerReference w:type="default" r:id="rId13"/>
      <w:footerReference w:type="default" r:id="rId14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BACA" w14:textId="77777777" w:rsidR="00A70545" w:rsidRDefault="00A70545" w:rsidP="00CD69DB">
      <w:pPr>
        <w:spacing w:after="0" w:line="240" w:lineRule="auto"/>
      </w:pPr>
      <w:r>
        <w:separator/>
      </w:r>
    </w:p>
  </w:endnote>
  <w:endnote w:type="continuationSeparator" w:id="0">
    <w:p w14:paraId="4CD68D55" w14:textId="77777777" w:rsidR="00A70545" w:rsidRDefault="00A70545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5623" w14:textId="69D781A9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 xml:space="preserve">Anexo I. Versión </w:t>
    </w:r>
    <w:r w:rsidR="005114EE">
      <w:rPr>
        <w:color w:val="404040" w:themeColor="text1" w:themeTint="BF"/>
        <w:sz w:val="18"/>
        <w:szCs w:val="15"/>
      </w:rPr>
      <w:t>0</w:t>
    </w:r>
    <w:r w:rsidR="00CE3F2E">
      <w:rPr>
        <w:color w:val="404040" w:themeColor="text1" w:themeTint="BF"/>
        <w:sz w:val="18"/>
        <w:szCs w:val="15"/>
      </w:rPr>
      <w:t>1</w:t>
    </w:r>
    <w:r w:rsidRPr="002B3C62">
      <w:rPr>
        <w:color w:val="404040" w:themeColor="text1" w:themeTint="BF"/>
        <w:sz w:val="18"/>
        <w:szCs w:val="15"/>
      </w:rPr>
      <w:t xml:space="preserve"> – Julio, 202</w:t>
    </w:r>
    <w:r w:rsidR="00CE3F2E">
      <w:rPr>
        <w:color w:val="404040" w:themeColor="text1" w:themeTint="BF"/>
        <w:sz w:val="18"/>
        <w:szCs w:val="15"/>
      </w:rPr>
      <w:t>5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4FB1" w14:textId="77777777" w:rsidR="00A70545" w:rsidRDefault="00A70545" w:rsidP="00CD69DB">
      <w:pPr>
        <w:spacing w:after="0" w:line="240" w:lineRule="auto"/>
      </w:pPr>
      <w:r>
        <w:separator/>
      </w:r>
    </w:p>
  </w:footnote>
  <w:footnote w:type="continuationSeparator" w:id="0">
    <w:p w14:paraId="4B5C73CB" w14:textId="77777777" w:rsidR="00A70545" w:rsidRDefault="00A70545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7CDFCB90" w:rsidR="007D5ED3" w:rsidRPr="00322571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ANEXO I</w:t>
                          </w:r>
                          <w:r w:rsidR="0032257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322571" w:rsidRPr="0032257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Solicitud y </w:t>
                          </w:r>
                          <w:proofErr w:type="spellStart"/>
                          <w:r w:rsidR="00322571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urr</w:t>
                          </w:r>
                          <w:r w:rsidR="00D57C15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l/KwIAAE4EAAAOAAAAZHJzL2Uyb0RvYy54bWysVFFv2jAQfp+0/2D5fSRAaSEiVIyKaRJq&#10;K9Gpz8axSSTH59mGhP36nZ0AbbenaS/O+e78+e67z5nft7UiR2FdBTqnw0FKidAcikrvc/rjZf1l&#10;SonzTBdMgRY5PQlH7xefP80bk4kRlKAKYQmCaJc1Jqel9yZLEsdLUTM3ACM0BiXYmnnc2n1SWNYg&#10;eq2SUZreJg3Ywljgwjn0PnRBuoj4Ugrun6R0whOVU6zNx9XGdRfWZDFn2d4yU1a8L4P9QxU1qzRe&#10;eoF6YJ6Rg63+gKorbsGB9AMOdQJSVlzEHrCbYfqhm23JjIi9IDnOXGhy/w+WPx635tkS336FFgcY&#10;CGmMyxw6Qz+ttHX4YqUE40jh6UKbaD3h6Byns+ndzYQSjrHpaDydzQJMcj1trPPfBNQkGDm1OJbI&#10;FjtunO9SzynhMgeqKtaVUnETpCBWypIjwyEqH2tE8HdZSpMmp7fjSRqBNYTjHbLSWMu1p2D5dtf2&#10;je6gOGH/FjppOMPXFRa5Yc4/M4tawJZR3/4JF6kAL4HeoqQE++tv/pCPI8IoJQ1qK6fu54FZQYn6&#10;rnF4QYjRuJncjXBjz97dW68+1CvAjof4ggyPZsj16mxKC/Uryn8ZbsMQ0xzvzCn39rxZ+U7r+IC4&#10;WC5jGgrPML/RW8MDeOA4kP/SvjJr+gl5nO0jnPXHsg+D6nLDSQ3LgwdZxSkGajs+e8ZRtFEH/QML&#10;r+LtPmZdfwOL3wAAAP//AwBQSwMEFAAGAAgAAAAhAKC9DOHgAAAACgEAAA8AAABkcnMvZG93bnJl&#10;di54bWxMj8FOwzAMhu9IvENkJG4sTdeyqTSdEBITUg/AQJzTJjQVjdM16VbeHnOCo+1Pv7+/3C1u&#10;YCczhd6jBLFKgBlsve6xk/D+9nizBRaiQq0Gj0bCtwmwqy4vSlVof8ZXczrEjlEIhkJJsDGOBeeh&#10;tcapsPKjQbp9+smpSOPUcT2pM4W7gadJcsud6pE+WDWaB2var8PsJCzr55enJrfHY73P6n382Ayz&#10;qKW8vlru74BFs8Q/GH71SR0qcmr8jDqwQcI6TwWhEjKRAyNgmyW0aIjciBR4VfL/FaofAAAA//8D&#10;AFBLAQItABQABgAIAAAAIQC2gziS/gAAAOEBAAATAAAAAAAAAAAAAAAAAAAAAABbQ29udGVudF9U&#10;eXBlc10ueG1sUEsBAi0AFAAGAAgAAAAhADj9If/WAAAAlAEAAAsAAAAAAAAAAAAAAAAALwEAAF9y&#10;ZWxzLy5yZWxzUEsBAi0AFAAGAAgAAAAhAALSyX8rAgAATgQAAA4AAAAAAAAAAAAAAAAALgIAAGRy&#10;cy9lMm9Eb2MueG1sUEsBAi0AFAAGAAgAAAAhAKC9DOHgAAAACgEAAA8AAAAAAAAAAAAAAAAAhQQA&#10;AGRycy9kb3ducmV2LnhtbFBLBQYAAAAABAAEAPMAAACSBQAAAAA=&#10;" fillcolor="white [3201]" stroked="f" strokeweight=".5pt">
              <v:textbox inset="0,,0">
                <w:txbxContent>
                  <w:p w14:paraId="00EAF553" w14:textId="7CDFCB90" w:rsidR="007D5ED3" w:rsidRPr="00322571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>ANEXO I</w:t>
                    </w:r>
                    <w:r w:rsidR="00322571">
                      <w:rPr>
                        <w:b/>
                        <w:bCs/>
                        <w:sz w:val="40"/>
                        <w:szCs w:val="40"/>
                      </w:rPr>
                      <w:br/>
                    </w:r>
                    <w:r w:rsidR="00322571" w:rsidRPr="00322571">
                      <w:rPr>
                        <w:b/>
                        <w:bCs/>
                        <w:sz w:val="28"/>
                        <w:szCs w:val="28"/>
                      </w:rPr>
                      <w:t xml:space="preserve">Solicitud y </w:t>
                    </w:r>
                    <w:proofErr w:type="spellStart"/>
                    <w:r w:rsidR="00322571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urr</w:t>
                    </w:r>
                    <w:r w:rsidR="00D57C15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7257">
    <w:abstractNumId w:val="1"/>
  </w:num>
  <w:num w:numId="2" w16cid:durableId="3073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87BB3"/>
    <w:rsid w:val="001D38B4"/>
    <w:rsid w:val="001F2912"/>
    <w:rsid w:val="002277D4"/>
    <w:rsid w:val="00271D82"/>
    <w:rsid w:val="002A2319"/>
    <w:rsid w:val="002A28F9"/>
    <w:rsid w:val="002B5ED8"/>
    <w:rsid w:val="00322571"/>
    <w:rsid w:val="003524C9"/>
    <w:rsid w:val="004971BA"/>
    <w:rsid w:val="005035C3"/>
    <w:rsid w:val="005114EE"/>
    <w:rsid w:val="00537141"/>
    <w:rsid w:val="005403A6"/>
    <w:rsid w:val="005A5F0C"/>
    <w:rsid w:val="005E1BFC"/>
    <w:rsid w:val="005E4131"/>
    <w:rsid w:val="005F7476"/>
    <w:rsid w:val="0064449E"/>
    <w:rsid w:val="00676AA6"/>
    <w:rsid w:val="006D4BFD"/>
    <w:rsid w:val="00733217"/>
    <w:rsid w:val="00737029"/>
    <w:rsid w:val="00744A47"/>
    <w:rsid w:val="0077205B"/>
    <w:rsid w:val="00787E98"/>
    <w:rsid w:val="007D5ED3"/>
    <w:rsid w:val="007E5397"/>
    <w:rsid w:val="00805F7F"/>
    <w:rsid w:val="0085155A"/>
    <w:rsid w:val="008B777F"/>
    <w:rsid w:val="008D1138"/>
    <w:rsid w:val="008E66F7"/>
    <w:rsid w:val="00997CB5"/>
    <w:rsid w:val="009A12F6"/>
    <w:rsid w:val="009A7EC8"/>
    <w:rsid w:val="009E4EEE"/>
    <w:rsid w:val="00A27014"/>
    <w:rsid w:val="00A70545"/>
    <w:rsid w:val="00A7414B"/>
    <w:rsid w:val="00AC7544"/>
    <w:rsid w:val="00B16260"/>
    <w:rsid w:val="00B61648"/>
    <w:rsid w:val="00B73B30"/>
    <w:rsid w:val="00B8668A"/>
    <w:rsid w:val="00C06B30"/>
    <w:rsid w:val="00C17724"/>
    <w:rsid w:val="00C961B6"/>
    <w:rsid w:val="00CA20AF"/>
    <w:rsid w:val="00CA49E9"/>
    <w:rsid w:val="00CA4CA4"/>
    <w:rsid w:val="00CD69DB"/>
    <w:rsid w:val="00CE25EB"/>
    <w:rsid w:val="00CE3F2E"/>
    <w:rsid w:val="00CE41E1"/>
    <w:rsid w:val="00CE440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90BBB"/>
    <w:rsid w:val="00EE758F"/>
    <w:rsid w:val="00F22A19"/>
    <w:rsid w:val="00F309A3"/>
    <w:rsid w:val="00F3264E"/>
    <w:rsid w:val="00F559E5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Joaquín Simón</cp:lastModifiedBy>
  <cp:revision>4</cp:revision>
  <cp:lastPrinted>2021-06-16T11:18:00Z</cp:lastPrinted>
  <dcterms:created xsi:type="dcterms:W3CDTF">2025-06-23T07:49:00Z</dcterms:created>
  <dcterms:modified xsi:type="dcterms:W3CDTF">2025-07-15T08:34:00Z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